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f7e8a3312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e01f34f58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Luggie Water,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0c0f1b7b24136" /><Relationship Type="http://schemas.openxmlformats.org/officeDocument/2006/relationships/numbering" Target="/word/numbering.xml" Id="R494413c2774d4f82" /><Relationship Type="http://schemas.openxmlformats.org/officeDocument/2006/relationships/settings" Target="/word/settings.xml" Id="R69d973f35f3f4f6e" /><Relationship Type="http://schemas.openxmlformats.org/officeDocument/2006/relationships/image" Target="/word/media/2426064e-5d70-48d4-9135-999f7c2106c4.png" Id="Ra0fe01f34f584653" /></Relationships>
</file>