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9e892b9fa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3e317131e44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Lydiard Tregoze,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05e779da34cb2" /><Relationship Type="http://schemas.openxmlformats.org/officeDocument/2006/relationships/numbering" Target="/word/numbering.xml" Id="R3e92306f4f7e4b8f" /><Relationship Type="http://schemas.openxmlformats.org/officeDocument/2006/relationships/settings" Target="/word/settings.xml" Id="R23b084b8624b4170" /><Relationship Type="http://schemas.openxmlformats.org/officeDocument/2006/relationships/image" Target="/word/media/ccc76de3-b307-4c91-96d2-09d178d12c1c.png" Id="Rc233e317131e4448" /></Relationships>
</file>