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98da8b08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7e64ae86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Lyness, Orkney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149854874463" /><Relationship Type="http://schemas.openxmlformats.org/officeDocument/2006/relationships/numbering" Target="/word/numbering.xml" Id="Rd39e2df30b144664" /><Relationship Type="http://schemas.openxmlformats.org/officeDocument/2006/relationships/settings" Target="/word/settings.xml" Id="R06b1239876374172" /><Relationship Type="http://schemas.openxmlformats.org/officeDocument/2006/relationships/image" Target="/word/media/5ed04f6e-b6f8-4d8e-a9a1-1366aef586bf.png" Id="Rcb57e64ae8654bc8" /></Relationships>
</file>