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a3602497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4766ba4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Maes-y-crugiau,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8c1b89394e62" /><Relationship Type="http://schemas.openxmlformats.org/officeDocument/2006/relationships/numbering" Target="/word/numbering.xml" Id="R039e645aeb1d4bf3" /><Relationship Type="http://schemas.openxmlformats.org/officeDocument/2006/relationships/settings" Target="/word/settings.xml" Id="R2f7fc1ea19d64736" /><Relationship Type="http://schemas.openxmlformats.org/officeDocument/2006/relationships/image" Target="/word/media/80a6a9b2-f491-44f6-8e51-50e7f8de35bd.png" Id="R36554766ba4a4b5d" /></Relationships>
</file>