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5a8c888b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628d1b6a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Maesbury Marsh,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e7b6a7954570" /><Relationship Type="http://schemas.openxmlformats.org/officeDocument/2006/relationships/numbering" Target="/word/numbering.xml" Id="R10a0cd8c1f1a4dfb" /><Relationship Type="http://schemas.openxmlformats.org/officeDocument/2006/relationships/settings" Target="/word/settings.xml" Id="R3f28b2b8d0614d12" /><Relationship Type="http://schemas.openxmlformats.org/officeDocument/2006/relationships/image" Target="/word/media/1561de56-6497-47c2-9f70-143c22814f85.png" Id="R9ed628d1b6af48c5" /></Relationships>
</file>