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91970decd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85121343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Maidens,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ee4acab5b4805" /><Relationship Type="http://schemas.openxmlformats.org/officeDocument/2006/relationships/numbering" Target="/word/numbering.xml" Id="R9e6ba330fcd24bb4" /><Relationship Type="http://schemas.openxmlformats.org/officeDocument/2006/relationships/settings" Target="/word/settings.xml" Id="Ra7a597563e4043a1" /><Relationship Type="http://schemas.openxmlformats.org/officeDocument/2006/relationships/image" Target="/word/media/b39fc303-0927-47a8-9775-2d476c823a31.png" Id="R6a1d851213434774" /></Relationships>
</file>