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6140428d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c32028503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1f22a8a6e4d82" /><Relationship Type="http://schemas.openxmlformats.org/officeDocument/2006/relationships/numbering" Target="/word/numbering.xml" Id="R1c6891eefe284af0" /><Relationship Type="http://schemas.openxmlformats.org/officeDocument/2006/relationships/settings" Target="/word/settings.xml" Id="R57c4ed1e37594a51" /><Relationship Type="http://schemas.openxmlformats.org/officeDocument/2006/relationships/image" Target="/word/media/e61d3178-2b96-479a-b204-3d7ba67fd0bb.png" Id="Rfe0c3202850347b8" /></Relationships>
</file>