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1317c6d2a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ea0f3f363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Mallaig Beg,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db69dd1a1468b" /><Relationship Type="http://schemas.openxmlformats.org/officeDocument/2006/relationships/numbering" Target="/word/numbering.xml" Id="Ra7262a783aea4454" /><Relationship Type="http://schemas.openxmlformats.org/officeDocument/2006/relationships/settings" Target="/word/settings.xml" Id="R61ea130534654c4a" /><Relationship Type="http://schemas.openxmlformats.org/officeDocument/2006/relationships/image" Target="/word/media/3d58e4ca-a3a0-4ee8-8e7f-607880dbee36.png" Id="Rb05ea0f3f3634fbd" /></Relationships>
</file>