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0129418de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21669f7f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 Wells,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cbde45fd9401c" /><Relationship Type="http://schemas.openxmlformats.org/officeDocument/2006/relationships/numbering" Target="/word/numbering.xml" Id="Ra90ac635118047ee" /><Relationship Type="http://schemas.openxmlformats.org/officeDocument/2006/relationships/settings" Target="/word/settings.xml" Id="R85e941588c7249e6" /><Relationship Type="http://schemas.openxmlformats.org/officeDocument/2006/relationships/image" Target="/word/media/8794fa64-9dc0-4f73-861f-a970c0389b0a.png" Id="R3f621669f7f64b9d" /></Relationships>
</file>