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145626fd9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80a918716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Manfield,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9654731754917" /><Relationship Type="http://schemas.openxmlformats.org/officeDocument/2006/relationships/numbering" Target="/word/numbering.xml" Id="R42f124e00ff34746" /><Relationship Type="http://schemas.openxmlformats.org/officeDocument/2006/relationships/settings" Target="/word/settings.xml" Id="R6399902d858345dd" /><Relationship Type="http://schemas.openxmlformats.org/officeDocument/2006/relationships/image" Target="/word/media/af7e6cf1-17f2-49d5-b8ae-ada86aa5ef0e.png" Id="Rcc580a9187164113" /></Relationships>
</file>