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0eb7e2191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5b48b43df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Mangaster, Shetlands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fd70113924817" /><Relationship Type="http://schemas.openxmlformats.org/officeDocument/2006/relationships/numbering" Target="/word/numbering.xml" Id="R397e2686b5ec4ebd" /><Relationship Type="http://schemas.openxmlformats.org/officeDocument/2006/relationships/settings" Target="/word/settings.xml" Id="Rd724ed67d9544b9d" /><Relationship Type="http://schemas.openxmlformats.org/officeDocument/2006/relationships/image" Target="/word/media/d6af982d-f310-4d9c-93b4-7b6084942327.png" Id="R49d5b48b43df400e" /></Relationships>
</file>