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1b6d17f99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88e9cc666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Mariansleigh,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1459df589416b" /><Relationship Type="http://schemas.openxmlformats.org/officeDocument/2006/relationships/numbering" Target="/word/numbering.xml" Id="Rd8068765855f4fcb" /><Relationship Type="http://schemas.openxmlformats.org/officeDocument/2006/relationships/settings" Target="/word/settings.xml" Id="Rdf116a4aa6e44efe" /><Relationship Type="http://schemas.openxmlformats.org/officeDocument/2006/relationships/image" Target="/word/media/240bc047-f898-450f-9797-b99bb0975986.png" Id="R99888e9cc6664ca1" /></Relationships>
</file>