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97c55fa79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734109da3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Market Drayton,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3bf00e82b43e3" /><Relationship Type="http://schemas.openxmlformats.org/officeDocument/2006/relationships/numbering" Target="/word/numbering.xml" Id="Rf2a2882d4c2247f5" /><Relationship Type="http://schemas.openxmlformats.org/officeDocument/2006/relationships/settings" Target="/word/settings.xml" Id="R0fb3aed0291d483a" /><Relationship Type="http://schemas.openxmlformats.org/officeDocument/2006/relationships/image" Target="/word/media/7e46a955-4170-464b-97e9-9eb8ec43608f.png" Id="R1ef734109da344c7" /></Relationships>
</file>