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92e4b03d3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6eefd7f48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Marshwood,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80b163d734477" /><Relationship Type="http://schemas.openxmlformats.org/officeDocument/2006/relationships/numbering" Target="/word/numbering.xml" Id="R77113766b1914913" /><Relationship Type="http://schemas.openxmlformats.org/officeDocument/2006/relationships/settings" Target="/word/settings.xml" Id="R94dd5b1960094362" /><Relationship Type="http://schemas.openxmlformats.org/officeDocument/2006/relationships/image" Target="/word/media/90c3ed85-b13e-4c04-b8c8-90482992ade8.png" Id="R2cd6eefd7f484b82" /></Relationships>
</file>