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009701559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ebd6c0308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Matching,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f550ed5ae4554" /><Relationship Type="http://schemas.openxmlformats.org/officeDocument/2006/relationships/numbering" Target="/word/numbering.xml" Id="Rf7e978764fd04139" /><Relationship Type="http://schemas.openxmlformats.org/officeDocument/2006/relationships/settings" Target="/word/settings.xml" Id="Rc6bc0713314e43cd" /><Relationship Type="http://schemas.openxmlformats.org/officeDocument/2006/relationships/image" Target="/word/media/7f3e517d-b4dd-4978-9ea6-627a3c4ba08a.png" Id="R03cebd6c03084fe2" /></Relationships>
</file>