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1172571eb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0987068660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Mealasbhal,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6b45ce33d431d" /><Relationship Type="http://schemas.openxmlformats.org/officeDocument/2006/relationships/numbering" Target="/word/numbering.xml" Id="R129ba4baf5f04215" /><Relationship Type="http://schemas.openxmlformats.org/officeDocument/2006/relationships/settings" Target="/word/settings.xml" Id="R0ba33bd6328d462e" /><Relationship Type="http://schemas.openxmlformats.org/officeDocument/2006/relationships/image" Target="/word/media/5fe45257-b2f4-49bc-911e-49cd88d78942.png" Id="Ree09870686604f40" /></Relationships>
</file>