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24520865d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3951283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 Choire Bui,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d02d41e604216" /><Relationship Type="http://schemas.openxmlformats.org/officeDocument/2006/relationships/numbering" Target="/word/numbering.xml" Id="Rae78e4f449d74af3" /><Relationship Type="http://schemas.openxmlformats.org/officeDocument/2006/relationships/settings" Target="/word/settings.xml" Id="R1a127bec9e4e4603" /><Relationship Type="http://schemas.openxmlformats.org/officeDocument/2006/relationships/image" Target="/word/media/079cb9c0-3789-45a9-98aa-632ce09b992e.png" Id="Rc0c93951283b498c" /></Relationships>
</file>