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08aeaba25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82e997575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Meysey Hampton,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020b104b14de5" /><Relationship Type="http://schemas.openxmlformats.org/officeDocument/2006/relationships/numbering" Target="/word/numbering.xml" Id="Ra1a3aa1bfbff42e2" /><Relationship Type="http://schemas.openxmlformats.org/officeDocument/2006/relationships/settings" Target="/word/settings.xml" Id="R9ba73cb37fb54b8a" /><Relationship Type="http://schemas.openxmlformats.org/officeDocument/2006/relationships/image" Target="/word/media/68186b61-c8a4-459b-b173-6386b181f707.png" Id="R0e082e9975754981" /></Relationships>
</file>