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486507223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389c003b5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Micheldever,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e29768577c4d44" /><Relationship Type="http://schemas.openxmlformats.org/officeDocument/2006/relationships/numbering" Target="/word/numbering.xml" Id="R0081b90eaa77447b" /><Relationship Type="http://schemas.openxmlformats.org/officeDocument/2006/relationships/settings" Target="/word/settings.xml" Id="R88a8da2b7c2d4e8e" /><Relationship Type="http://schemas.openxmlformats.org/officeDocument/2006/relationships/image" Target="/word/media/e905aebb-9362-4cfc-bf47-7338deba18c3.png" Id="R90f389c003b54480" /></Relationships>
</file>