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3396b5692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39ab5582b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Mickery Stone,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8ccdc028b4e87" /><Relationship Type="http://schemas.openxmlformats.org/officeDocument/2006/relationships/numbering" Target="/word/numbering.xml" Id="R88da134542db4369" /><Relationship Type="http://schemas.openxmlformats.org/officeDocument/2006/relationships/settings" Target="/word/settings.xml" Id="Rde1fc86169ae4e1f" /><Relationship Type="http://schemas.openxmlformats.org/officeDocument/2006/relationships/image" Target="/word/media/e7aaa55b-2af4-4fb4-a040-a74431001765.png" Id="Re6039ab5582b4aa2" /></Relationships>
</file>