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f4b0d18b0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4db159450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Rasen,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c96c2180a4f13" /><Relationship Type="http://schemas.openxmlformats.org/officeDocument/2006/relationships/numbering" Target="/word/numbering.xml" Id="Rd2c52428ca51405d" /><Relationship Type="http://schemas.openxmlformats.org/officeDocument/2006/relationships/settings" Target="/word/settings.xml" Id="R07b5c83d03bb4159" /><Relationship Type="http://schemas.openxmlformats.org/officeDocument/2006/relationships/image" Target="/word/media/34d9e3bb-e082-49be-837a-01686f4c05cb.png" Id="R03d4db1594504f03" /></Relationships>
</file>