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6c8d820d9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91187b19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Middlesbrough,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d568772e54314" /><Relationship Type="http://schemas.openxmlformats.org/officeDocument/2006/relationships/numbering" Target="/word/numbering.xml" Id="R8e0375a0fe534cb5" /><Relationship Type="http://schemas.openxmlformats.org/officeDocument/2006/relationships/settings" Target="/word/settings.xml" Id="R5a79e028b8514f5e" /><Relationship Type="http://schemas.openxmlformats.org/officeDocument/2006/relationships/image" Target="/word/media/5b7a6c0d-b108-40c6-b349-52b87ed83a19.png" Id="Rf05a91187b1944ba" /></Relationships>
</file>