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1020df115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157496d4e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Minster Lovell,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5185a79994c0d" /><Relationship Type="http://schemas.openxmlformats.org/officeDocument/2006/relationships/numbering" Target="/word/numbering.xml" Id="Ra0ac245ffd414b66" /><Relationship Type="http://schemas.openxmlformats.org/officeDocument/2006/relationships/settings" Target="/word/settings.xml" Id="R2e510566a5c64391" /><Relationship Type="http://schemas.openxmlformats.org/officeDocument/2006/relationships/image" Target="/word/media/c09c7e67-aca8-4b8c-8ac1-fefe31f1951a.png" Id="R60c157496d4e4390" /></Relationships>
</file>