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7c0ef120b4d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29bffef1382441c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Misterton,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8ca74949ed4509" /><Relationship Type="http://schemas.openxmlformats.org/officeDocument/2006/relationships/numbering" Target="/word/numbering.xml" Id="Rdb352e4d2ed24525" /><Relationship Type="http://schemas.openxmlformats.org/officeDocument/2006/relationships/settings" Target="/word/settings.xml" Id="R3e4afdc5190442cf" /><Relationship Type="http://schemas.openxmlformats.org/officeDocument/2006/relationships/image" Target="/word/media/4461e8ca-48c3-454d-8193-f733d71a4f6a.png" Id="Ra29bffef1382441c" /></Relationships>
</file>