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8419f3958a44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65d522021d45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Monymusk, Aberdeenshire,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92d41c551d4536" /><Relationship Type="http://schemas.openxmlformats.org/officeDocument/2006/relationships/numbering" Target="/word/numbering.xml" Id="Rf559209dc3b14d87" /><Relationship Type="http://schemas.openxmlformats.org/officeDocument/2006/relationships/settings" Target="/word/settings.xml" Id="R98571f80a33641bf" /><Relationship Type="http://schemas.openxmlformats.org/officeDocument/2006/relationships/image" Target="/word/media/3ea1fe23-d61d-482c-8103-129f2a6de8c1.png" Id="R6565d522021d45a4" /></Relationships>
</file>