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90304498d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f12e1dd96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Morfa Nefyn,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9d64744234064" /><Relationship Type="http://schemas.openxmlformats.org/officeDocument/2006/relationships/numbering" Target="/word/numbering.xml" Id="Rf76918e1760b41b3" /><Relationship Type="http://schemas.openxmlformats.org/officeDocument/2006/relationships/settings" Target="/word/settings.xml" Id="Rd2ec641d0fc741b0" /><Relationship Type="http://schemas.openxmlformats.org/officeDocument/2006/relationships/image" Target="/word/media/6fb2090d-a8da-45ff-a468-694a98034604.png" Id="R08df12e1dd964f67" /></Relationships>
</file>