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31472778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a32cb5e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Mortimer Lodge,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470333294d46" /><Relationship Type="http://schemas.openxmlformats.org/officeDocument/2006/relationships/numbering" Target="/word/numbering.xml" Id="R9ea626241cad4ac2" /><Relationship Type="http://schemas.openxmlformats.org/officeDocument/2006/relationships/settings" Target="/word/settings.xml" Id="R15d5f6f8626a47d2" /><Relationship Type="http://schemas.openxmlformats.org/officeDocument/2006/relationships/image" Target="/word/media/9ed6caac-be3d-49f2-bdd8-054b02a6f061.png" Id="R7d1da32cb5e2432b" /></Relationships>
</file>