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d35fb2c4d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7d7f01db2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Mortimer Lodge,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9a069f5bd4a73" /><Relationship Type="http://schemas.openxmlformats.org/officeDocument/2006/relationships/numbering" Target="/word/numbering.xml" Id="R1fd9becdd0034741" /><Relationship Type="http://schemas.openxmlformats.org/officeDocument/2006/relationships/settings" Target="/word/settings.xml" Id="R7948ef00225b4212" /><Relationship Type="http://schemas.openxmlformats.org/officeDocument/2006/relationships/image" Target="/word/media/bfa4cfbf-064f-4169-81b1-3b2f46fa570a.png" Id="Rd927d7f01db249f1" /></Relationships>
</file>