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d43b39977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09828b9f8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Mortimer West End,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59657ac3e4054" /><Relationship Type="http://schemas.openxmlformats.org/officeDocument/2006/relationships/numbering" Target="/word/numbering.xml" Id="R71e9462933d94f99" /><Relationship Type="http://schemas.openxmlformats.org/officeDocument/2006/relationships/settings" Target="/word/settings.xml" Id="Rb1ce3f07783d4dbd" /><Relationship Type="http://schemas.openxmlformats.org/officeDocument/2006/relationships/image" Target="/word/media/42f9a44d-50a4-42fa-b00f-ae6bd522c4c3.png" Id="R79a09828b9f84bf7" /></Relationships>
</file>