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0372d31a7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c4fbb51e7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Mouldsworth,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a2d8bf1074e8f" /><Relationship Type="http://schemas.openxmlformats.org/officeDocument/2006/relationships/numbering" Target="/word/numbering.xml" Id="R7072000022da4be6" /><Relationship Type="http://schemas.openxmlformats.org/officeDocument/2006/relationships/settings" Target="/word/settings.xml" Id="Rf98e972aad9c4341" /><Relationship Type="http://schemas.openxmlformats.org/officeDocument/2006/relationships/image" Target="/word/media/e102c011-ac55-4862-b82e-89bf19748087.png" Id="R14ac4fbb51e74af5" /></Relationships>
</file>