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271850c40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8ac948cd0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Mucklestone,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d4507e6254a3d" /><Relationship Type="http://schemas.openxmlformats.org/officeDocument/2006/relationships/numbering" Target="/word/numbering.xml" Id="Rc15a50009eae473c" /><Relationship Type="http://schemas.openxmlformats.org/officeDocument/2006/relationships/settings" Target="/word/settings.xml" Id="Rf969e9ace9194f0e" /><Relationship Type="http://schemas.openxmlformats.org/officeDocument/2006/relationships/image" Target="/word/media/c6330fcb-ec82-4509-86d1-671fc2f87801.png" Id="Rb118ac948cd04d60" /></Relationships>
</file>