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9bfb0e020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ddfe45e9d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Mundesley,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13ff346254eb7" /><Relationship Type="http://schemas.openxmlformats.org/officeDocument/2006/relationships/numbering" Target="/word/numbering.xml" Id="Rc7a8efaa9a8a47df" /><Relationship Type="http://schemas.openxmlformats.org/officeDocument/2006/relationships/settings" Target="/word/settings.xml" Id="Rae23a01d10e84964" /><Relationship Type="http://schemas.openxmlformats.org/officeDocument/2006/relationships/image" Target="/word/media/b69a7eb7-fcef-4f31-a1d6-691ad144e4f4.png" Id="R05cddfe45e9d4056" /></Relationships>
</file>