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9414974d1d48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f0bbbe0a2c4c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Myddfai,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8976cb31c04375" /><Relationship Type="http://schemas.openxmlformats.org/officeDocument/2006/relationships/numbering" Target="/word/numbering.xml" Id="Re9a5d02d5fc94258" /><Relationship Type="http://schemas.openxmlformats.org/officeDocument/2006/relationships/settings" Target="/word/settings.xml" Id="R71b77da17baa424d" /><Relationship Type="http://schemas.openxmlformats.org/officeDocument/2006/relationships/image" Target="/word/media/ba38b78d-d9a2-4aba-8807-a447e0d86316.png" Id="Rc2f0bbbe0a2c4c3e" /></Relationships>
</file>