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69994203b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5be8bef03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Mynydd Tarw,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99a1db264e7d" /><Relationship Type="http://schemas.openxmlformats.org/officeDocument/2006/relationships/numbering" Target="/word/numbering.xml" Id="R9c407f63a5cb4957" /><Relationship Type="http://schemas.openxmlformats.org/officeDocument/2006/relationships/settings" Target="/word/settings.xml" Id="R788992ddecb84c04" /><Relationship Type="http://schemas.openxmlformats.org/officeDocument/2006/relationships/image" Target="/word/media/3388b550-ab07-445a-ab66-defdd4d80dba.png" Id="R3205be8bef0347bd" /></Relationships>
</file>