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9de6d652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6f0c9df33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Natland,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4273264574257" /><Relationship Type="http://schemas.openxmlformats.org/officeDocument/2006/relationships/numbering" Target="/word/numbering.xml" Id="R6c0a3f6793034c48" /><Relationship Type="http://schemas.openxmlformats.org/officeDocument/2006/relationships/settings" Target="/word/settings.xml" Id="Rdd7c683613664b57" /><Relationship Type="http://schemas.openxmlformats.org/officeDocument/2006/relationships/image" Target="/word/media/3edffd8a-c636-4c03-8cf7-a38689ae9ff9.png" Id="R7686f0c9df334982" /></Relationships>
</file>