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0cdb8e3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09c190f9e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Neen Savage,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bb58d2a244c3" /><Relationship Type="http://schemas.openxmlformats.org/officeDocument/2006/relationships/numbering" Target="/word/numbering.xml" Id="R5b65b15fb9f64c66" /><Relationship Type="http://schemas.openxmlformats.org/officeDocument/2006/relationships/settings" Target="/word/settings.xml" Id="R98431d30b1a3441e" /><Relationship Type="http://schemas.openxmlformats.org/officeDocument/2006/relationships/image" Target="/word/media/2de5c2df-a0a7-4f2a-9a3c-9f305be4d032.png" Id="R63509c190f9e40e1" /></Relationships>
</file>