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5006e111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30bed3639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Silton,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924e844b24502" /><Relationship Type="http://schemas.openxmlformats.org/officeDocument/2006/relationships/numbering" Target="/word/numbering.xml" Id="R3fc65be5099646b5" /><Relationship Type="http://schemas.openxmlformats.org/officeDocument/2006/relationships/settings" Target="/word/settings.xml" Id="R2c0331d8b7a94461" /><Relationship Type="http://schemas.openxmlformats.org/officeDocument/2006/relationships/image" Target="/word/media/ee9e2744-c078-4d22-91c9-abc13a6a054e.png" Id="R2d530bed36394b28" /></Relationships>
</file>