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290511d5b742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30b2f9ba0942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Earswick,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7a5536bd464bd2" /><Relationship Type="http://schemas.openxmlformats.org/officeDocument/2006/relationships/numbering" Target="/word/numbering.xml" Id="R2556d83735e94f64" /><Relationship Type="http://schemas.openxmlformats.org/officeDocument/2006/relationships/settings" Target="/word/settings.xml" Id="R2bdd452a55c84698" /><Relationship Type="http://schemas.openxmlformats.org/officeDocument/2006/relationships/image" Target="/word/media/446c4aec-f039-40f3-8571-935446078fd2.png" Id="Rd830b2f9ba094276" /></Relationships>
</file>