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2a01d8deb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70230f6d0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Newark upon Trent,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a54218fa34518" /><Relationship Type="http://schemas.openxmlformats.org/officeDocument/2006/relationships/numbering" Target="/word/numbering.xml" Id="R9da3719f20864f3b" /><Relationship Type="http://schemas.openxmlformats.org/officeDocument/2006/relationships/settings" Target="/word/settings.xml" Id="Rfb244df91eb44175" /><Relationship Type="http://schemas.openxmlformats.org/officeDocument/2006/relationships/image" Target="/word/media/c94ac34d-a6cd-4b6e-941b-e3de184da9d0.png" Id="R17b70230f6d04d81" /></Relationships>
</file>