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31473e569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39dd43218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Newbridge,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574e9c09c4375" /><Relationship Type="http://schemas.openxmlformats.org/officeDocument/2006/relationships/numbering" Target="/word/numbering.xml" Id="R6a48f596aca142c0" /><Relationship Type="http://schemas.openxmlformats.org/officeDocument/2006/relationships/settings" Target="/word/settings.xml" Id="R02dd018cf3454dac" /><Relationship Type="http://schemas.openxmlformats.org/officeDocument/2006/relationships/image" Target="/word/media/207c5799-8f68-41de-86ee-f07f70c83560.png" Id="R00d39dd432184f5b" /></Relationships>
</file>