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cf445da94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abcba9345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Newgate Street,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c39a2d3d04e56" /><Relationship Type="http://schemas.openxmlformats.org/officeDocument/2006/relationships/numbering" Target="/word/numbering.xml" Id="R1dab43517024492b" /><Relationship Type="http://schemas.openxmlformats.org/officeDocument/2006/relationships/settings" Target="/word/settings.xml" Id="R936923e0158d41c7" /><Relationship Type="http://schemas.openxmlformats.org/officeDocument/2006/relationships/image" Target="/word/media/a210e955-df68-425e-9f84-e21f3664ff37.png" Id="Rf73abcba93454413" /></Relationships>
</file>