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8ef3f8104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6e84e87d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Newgate Street,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64babae2c4fd5" /><Relationship Type="http://schemas.openxmlformats.org/officeDocument/2006/relationships/numbering" Target="/word/numbering.xml" Id="Reed8c4fa12034af6" /><Relationship Type="http://schemas.openxmlformats.org/officeDocument/2006/relationships/settings" Target="/word/settings.xml" Id="R9a737c0aa9814268" /><Relationship Type="http://schemas.openxmlformats.org/officeDocument/2006/relationships/image" Target="/word/media/a54ef781-984f-4589-bfd2-01f01f68922b.png" Id="Rd746e84e87da4007" /></Relationships>
</file>