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eef11f7ae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69d3eec64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Calder Water,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37ad7bdd34ba5" /><Relationship Type="http://schemas.openxmlformats.org/officeDocument/2006/relationships/numbering" Target="/word/numbering.xml" Id="R63998f0e937b402c" /><Relationship Type="http://schemas.openxmlformats.org/officeDocument/2006/relationships/settings" Target="/word/settings.xml" Id="R108adf729c5f40a7" /><Relationship Type="http://schemas.openxmlformats.org/officeDocument/2006/relationships/image" Target="/word/media/e954858d-07f7-4548-9288-92bbe0287fd7.png" Id="Ra2669d3eec644be2" /></Relationships>
</file>