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ed171304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db19fda81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Foreland,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688e6ab994dec" /><Relationship Type="http://schemas.openxmlformats.org/officeDocument/2006/relationships/numbering" Target="/word/numbering.xml" Id="R2fbe17c49ea145f8" /><Relationship Type="http://schemas.openxmlformats.org/officeDocument/2006/relationships/settings" Target="/word/settings.xml" Id="Rf26bf26d579f48b4" /><Relationship Type="http://schemas.openxmlformats.org/officeDocument/2006/relationships/image" Target="/word/media/a745ef35-78bb-4e7a-8696-8e5ec8419743.png" Id="R884db19fda81466d" /></Relationships>
</file>