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1c96279a9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bc97fcbe6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Muskham,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6146d74e94dbd" /><Relationship Type="http://schemas.openxmlformats.org/officeDocument/2006/relationships/numbering" Target="/word/numbering.xml" Id="R2e96c2316b5643bf" /><Relationship Type="http://schemas.openxmlformats.org/officeDocument/2006/relationships/settings" Target="/word/settings.xml" Id="R9ea8e6de380942c2" /><Relationship Type="http://schemas.openxmlformats.org/officeDocument/2006/relationships/image" Target="/word/media/a4ced085-4530-4055-ac94-a0a784397dd0.png" Id="R60ebc97fcbe642be" /></Relationships>
</file>