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f0de2260b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116939164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Scarle,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cb1eff1654364" /><Relationship Type="http://schemas.openxmlformats.org/officeDocument/2006/relationships/numbering" Target="/word/numbering.xml" Id="R92a76a5d7d364c65" /><Relationship Type="http://schemas.openxmlformats.org/officeDocument/2006/relationships/settings" Target="/word/settings.xml" Id="R644fd8a54afa4242" /><Relationship Type="http://schemas.openxmlformats.org/officeDocument/2006/relationships/image" Target="/word/media/d71629d9-9c15-4793-98c4-b76ff38e63e3.png" Id="Rcd41169391644dc5" /></Relationships>
</file>