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168c151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1328bde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 Appleton,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f90e21354d33" /><Relationship Type="http://schemas.openxmlformats.org/officeDocument/2006/relationships/numbering" Target="/word/numbering.xml" Id="Ree41cf097c3d4802" /><Relationship Type="http://schemas.openxmlformats.org/officeDocument/2006/relationships/settings" Target="/word/settings.xml" Id="Rb142148584644909" /><Relationship Type="http://schemas.openxmlformats.org/officeDocument/2006/relationships/image" Target="/word/media/1edd8c5e-2c5d-415c-a5df-acb9a1214b68.png" Id="R74d41328bdef4069" /></Relationships>
</file>