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2f4fbb7a1a4e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80795b8b0046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Nun Appleton,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a1333539484529" /><Relationship Type="http://schemas.openxmlformats.org/officeDocument/2006/relationships/numbering" Target="/word/numbering.xml" Id="R20f0235c71114fc1" /><Relationship Type="http://schemas.openxmlformats.org/officeDocument/2006/relationships/settings" Target="/word/settings.xml" Id="R964ad2b6ff874ba7" /><Relationship Type="http://schemas.openxmlformats.org/officeDocument/2006/relationships/image" Target="/word/media/e7efbdef-8182-4a9e-a92f-26a2642e36ee.png" Id="Ra880795b8b0046d8" /></Relationships>
</file>