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73b17022d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24c3ab386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 Rocks,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260c1dfbd4859" /><Relationship Type="http://schemas.openxmlformats.org/officeDocument/2006/relationships/numbering" Target="/word/numbering.xml" Id="R67a4e088198b4f09" /><Relationship Type="http://schemas.openxmlformats.org/officeDocument/2006/relationships/settings" Target="/word/settings.xml" Id="R3318bb2918e7453b" /><Relationship Type="http://schemas.openxmlformats.org/officeDocument/2006/relationships/image" Target="/word/media/2f558a4f-73e5-4199-97f8-2c3e19b56033.png" Id="Rb5e24c3ab386477e" /></Relationships>
</file>