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35de9de9414c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6a76035d944c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Deer, Aberdeenshire,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6bd52b7bae4f78" /><Relationship Type="http://schemas.openxmlformats.org/officeDocument/2006/relationships/numbering" Target="/word/numbering.xml" Id="Rd3eee38e71584fb7" /><Relationship Type="http://schemas.openxmlformats.org/officeDocument/2006/relationships/settings" Target="/word/settings.xml" Id="R4d5e5ec8fc094796" /><Relationship Type="http://schemas.openxmlformats.org/officeDocument/2006/relationships/image" Target="/word/media/b38eb533-1b62-4523-ad1b-e773a1c61c19.png" Id="Ref6a76035d944cd9" /></Relationships>
</file>