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aec138f9c441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806ae39c3d48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Old Hill, West Midlands,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9c22df406942aa" /><Relationship Type="http://schemas.openxmlformats.org/officeDocument/2006/relationships/numbering" Target="/word/numbering.xml" Id="Rfb67624198a24838" /><Relationship Type="http://schemas.openxmlformats.org/officeDocument/2006/relationships/settings" Target="/word/settings.xml" Id="R8c3331a7f0fd44e8" /><Relationship Type="http://schemas.openxmlformats.org/officeDocument/2006/relationships/image" Target="/word/media/1979862d-3eaf-4006-b189-3dca3036837c.png" Id="Rb8806ae39c3d48ad" /></Relationships>
</file>