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d11abb85fb4f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e81b17303d43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Hurst,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a9767c0de64020" /><Relationship Type="http://schemas.openxmlformats.org/officeDocument/2006/relationships/numbering" Target="/word/numbering.xml" Id="Rd1087a89379740de" /><Relationship Type="http://schemas.openxmlformats.org/officeDocument/2006/relationships/settings" Target="/word/settings.xml" Id="R93bc0eea4e0740bc" /><Relationship Type="http://schemas.openxmlformats.org/officeDocument/2006/relationships/image" Target="/word/media/6311b382-6748-4a5c-91b2-30cb4dca2e3a.png" Id="R2be81b17303d4320" /></Relationships>
</file>