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8ccb5be18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2745ea0b1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Man of Hoy,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1366419c84560" /><Relationship Type="http://schemas.openxmlformats.org/officeDocument/2006/relationships/numbering" Target="/word/numbering.xml" Id="R5e8b4cb8915f479c" /><Relationship Type="http://schemas.openxmlformats.org/officeDocument/2006/relationships/settings" Target="/word/settings.xml" Id="R138b0c0b119140da" /><Relationship Type="http://schemas.openxmlformats.org/officeDocument/2006/relationships/image" Target="/word/media/f1af9895-06a6-4004-b74a-1f34a2dc580a.png" Id="R1a82745ea0b14dfd" /></Relationships>
</file>